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AD" w:rsidRDefault="009A7CF8" w:rsidP="00804DB5">
      <w:pPr>
        <w:spacing w:after="0"/>
        <w:jc w:val="center"/>
        <w:rPr>
          <w:b/>
        </w:rPr>
      </w:pPr>
      <w:r w:rsidRPr="009A7CF8">
        <w:rPr>
          <w:b/>
        </w:rPr>
        <w:t>RENTAL APPLICATION</w:t>
      </w:r>
    </w:p>
    <w:p w:rsidR="00804DB5" w:rsidRDefault="00804DB5" w:rsidP="00804DB5">
      <w:pPr>
        <w:spacing w:after="0"/>
        <w:jc w:val="center"/>
        <w:rPr>
          <w:b/>
        </w:rPr>
      </w:pPr>
      <w:r>
        <w:rPr>
          <w:b/>
        </w:rPr>
        <w:t>http://1234real.com</w:t>
      </w:r>
    </w:p>
    <w:p w:rsidR="009A7CF8" w:rsidRDefault="009A7CF8" w:rsidP="00804DB5">
      <w:pPr>
        <w:pStyle w:val="ListParagraph"/>
        <w:numPr>
          <w:ilvl w:val="0"/>
          <w:numId w:val="1"/>
        </w:numPr>
        <w:spacing w:after="0"/>
      </w:pPr>
      <w:r>
        <w:t>Each adult (18 or older) must fill out a separate application.</w:t>
      </w:r>
    </w:p>
    <w:p w:rsidR="009A7CF8" w:rsidRDefault="009A7CF8" w:rsidP="00E40BF3">
      <w:pPr>
        <w:pStyle w:val="ListParagraph"/>
        <w:numPr>
          <w:ilvl w:val="0"/>
          <w:numId w:val="1"/>
        </w:numPr>
      </w:pPr>
      <w:r>
        <w:t>There is a non-refundable fee of $</w:t>
      </w:r>
      <w:r w:rsidR="00A54A95">
        <w:t>5</w:t>
      </w:r>
      <w:r w:rsidR="00BE2064">
        <w:t>0</w:t>
      </w:r>
      <w:r>
        <w:t>/adult to apply.</w:t>
      </w:r>
    </w:p>
    <w:p w:rsidR="00E40BF3" w:rsidRDefault="00E40BF3" w:rsidP="00E40BF3">
      <w:pPr>
        <w:pStyle w:val="ListParagraph"/>
        <w:numPr>
          <w:ilvl w:val="0"/>
          <w:numId w:val="1"/>
        </w:numPr>
      </w:pPr>
      <w:r>
        <w:t xml:space="preserve">Please </w:t>
      </w:r>
      <w:r w:rsidR="00867EF6">
        <w:t>text</w:t>
      </w:r>
      <w:r w:rsidR="002B0EE4">
        <w:t xml:space="preserve"> Ling at 704-293-0756 if you have</w:t>
      </w:r>
      <w:r w:rsidR="004478E1">
        <w:t xml:space="preserve"> </w:t>
      </w:r>
      <w:r w:rsidR="00D52DC9">
        <w:t>questions</w:t>
      </w:r>
      <w:r w:rsidR="004478E1">
        <w:t xml:space="preserve"> </w:t>
      </w:r>
      <w:r w:rsidR="002B0EE4">
        <w:t>filling out this form.</w:t>
      </w:r>
    </w:p>
    <w:p w:rsidR="00FA55B0" w:rsidRDefault="00E40BF3" w:rsidP="00FA55B0">
      <w:pPr>
        <w:pStyle w:val="ListParagraph"/>
        <w:numPr>
          <w:ilvl w:val="0"/>
          <w:numId w:val="1"/>
        </w:numPr>
      </w:pPr>
      <w:r>
        <w:t xml:space="preserve">Please hand in or </w:t>
      </w:r>
      <w:r w:rsidR="008E27AB">
        <w:t>e</w:t>
      </w:r>
      <w:r>
        <w:t xml:space="preserve">mail completed application to: </w:t>
      </w:r>
      <w:r w:rsidR="00A027BD">
        <w:t>Jorge/</w:t>
      </w:r>
      <w:r w:rsidR="003E1862">
        <w:t>Ling,</w:t>
      </w:r>
      <w:r w:rsidR="00CC3EE3">
        <w:t xml:space="preserve"> </w:t>
      </w:r>
      <w:r w:rsidR="00B83B02">
        <w:t>3309</w:t>
      </w:r>
      <w:r w:rsidR="007973BB">
        <w:t xml:space="preserve"> Old Chapel Hill </w:t>
      </w:r>
      <w:r w:rsidR="00867EF6">
        <w:t>Rd. Durham NC 27707</w:t>
      </w:r>
      <w:r w:rsidR="00D424A0">
        <w:t xml:space="preserve"> or 3608 alman dr. Durham</w:t>
      </w:r>
      <w:r w:rsidR="00EC27BB">
        <w:t xml:space="preserve">, or email </w:t>
      </w:r>
      <w:r w:rsidR="00C60051">
        <w:t xml:space="preserve">a </w:t>
      </w:r>
      <w:r w:rsidR="00EC27BB">
        <w:t xml:space="preserve">scanned copy to </w:t>
      </w:r>
      <w:hyperlink r:id="rId5" w:history="1">
        <w:r w:rsidR="00C60051" w:rsidRPr="00BD238C">
          <w:rPr>
            <w:rStyle w:val="Hyperlink"/>
          </w:rPr>
          <w:t>lingsweb@gmail.com</w:t>
        </w:r>
      </w:hyperlink>
      <w:r w:rsidR="00FA55B0">
        <w:t xml:space="preserve"> and pay application fee by:</w:t>
      </w:r>
      <w:r w:rsidR="00C60051">
        <w:t xml:space="preserve"> </w:t>
      </w:r>
      <w:bookmarkStart w:id="0" w:name="_GoBack"/>
      <w:bookmarkEnd w:id="0"/>
    </w:p>
    <w:p w:rsidR="00FA55B0" w:rsidRDefault="00FA55B0" w:rsidP="00FA55B0">
      <w:pPr>
        <w:ind w:left="720"/>
      </w:pPr>
      <w:r>
        <w:t>venmo: @Ling-W-1 last 4 phone number is 2441 associated with 9192822441</w:t>
      </w:r>
    </w:p>
    <w:p w:rsidR="00E40BF3" w:rsidRDefault="00FA55B0" w:rsidP="00FA55B0">
      <w:pPr>
        <w:ind w:left="720"/>
      </w:pPr>
      <w:r>
        <w:t>cashapp: $LingDur</w:t>
      </w:r>
    </w:p>
    <w:p w:rsidR="00253EE2" w:rsidRDefault="00E40BF3" w:rsidP="00AF4E2A">
      <w:pPr>
        <w:spacing w:after="0" w:line="240" w:lineRule="auto"/>
        <w:rPr>
          <w:b/>
        </w:rPr>
      </w:pPr>
      <w:r>
        <w:tab/>
      </w:r>
      <w:r w:rsidR="009A7CF8">
        <w:rPr>
          <w:b/>
        </w:rPr>
        <w:t xml:space="preserve">Please </w:t>
      </w:r>
      <w:r w:rsidR="00A15E5A">
        <w:rPr>
          <w:b/>
        </w:rPr>
        <w:t>attach a copy of the following with this application:</w:t>
      </w:r>
    </w:p>
    <w:p w:rsidR="00253EE2" w:rsidRDefault="009A7CF8" w:rsidP="00AF4E2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SSN card,</w:t>
      </w:r>
    </w:p>
    <w:p w:rsidR="00253EE2" w:rsidRDefault="009A7CF8" w:rsidP="00AF4E2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 valid photo ID/driver’s license, </w:t>
      </w:r>
    </w:p>
    <w:p w:rsidR="00253EE2" w:rsidRDefault="00837401" w:rsidP="00AF4E2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Recent job offer or </w:t>
      </w:r>
      <w:r w:rsidR="009A7CF8">
        <w:rPr>
          <w:b/>
        </w:rPr>
        <w:t>last pay check</w:t>
      </w:r>
      <w:r w:rsidR="00253EE2">
        <w:rPr>
          <w:b/>
        </w:rPr>
        <w:t xml:space="preserve"> , </w:t>
      </w:r>
    </w:p>
    <w:p w:rsidR="00253EE2" w:rsidRDefault="00DA7DE6" w:rsidP="00AF4E2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Go to</w:t>
      </w:r>
      <w:r w:rsidR="00253EE2">
        <w:rPr>
          <w:b/>
        </w:rPr>
        <w:t xml:space="preserve"> </w:t>
      </w:r>
      <w:hyperlink r:id="rId6" w:history="1">
        <w:r w:rsidR="00253EE2" w:rsidRPr="008A0E71">
          <w:rPr>
            <w:rStyle w:val="Hyperlink"/>
            <w:b/>
          </w:rPr>
          <w:t>https://www.annualcreditreport.com/</w:t>
        </w:r>
      </w:hyperlink>
      <w:r>
        <w:t xml:space="preserve"> </w:t>
      </w:r>
      <w:r w:rsidRPr="00DA7DE6">
        <w:rPr>
          <w:b/>
        </w:rPr>
        <w:t xml:space="preserve">and </w:t>
      </w:r>
      <w:r w:rsidR="00360E30">
        <w:rPr>
          <w:b/>
        </w:rPr>
        <w:t>request your own</w:t>
      </w:r>
      <w:r w:rsidRPr="00DA7DE6">
        <w:rPr>
          <w:b/>
        </w:rPr>
        <w:t xml:space="preserve"> credit history up to today.</w:t>
      </w:r>
    </w:p>
    <w:p w:rsidR="0020527E" w:rsidRDefault="0020527E" w:rsidP="00AF4E2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Take photos of each room</w:t>
      </w:r>
      <w:r w:rsidR="005F1D85">
        <w:rPr>
          <w:b/>
        </w:rPr>
        <w:t>/kitchen/bathroom</w:t>
      </w:r>
      <w:r>
        <w:rPr>
          <w:b/>
        </w:rPr>
        <w:t xml:space="preserve"> in your current residence &amp; text them to 7042930756.</w:t>
      </w:r>
    </w:p>
    <w:p w:rsidR="00AF4E2A" w:rsidRDefault="00AF4E2A" w:rsidP="00AF4E2A">
      <w:pPr>
        <w:spacing w:after="0"/>
        <w:ind w:left="720"/>
      </w:pPr>
    </w:p>
    <w:p w:rsidR="008E4D1A" w:rsidRDefault="00557B43" w:rsidP="00AF4E2A">
      <w:pPr>
        <w:spacing w:after="0"/>
        <w:ind w:left="720"/>
      </w:pPr>
      <w:r>
        <w:t xml:space="preserve">Your </w:t>
      </w:r>
      <w:r w:rsidR="008E4D1A">
        <w:t>Name:__________________________________</w:t>
      </w:r>
    </w:p>
    <w:p w:rsidR="008E4D1A" w:rsidRDefault="008E4D1A" w:rsidP="00AF4E2A">
      <w:pPr>
        <w:spacing w:after="0"/>
        <w:ind w:left="720"/>
      </w:pPr>
      <w:r>
        <w:t>Birth Date:_____________________________________</w:t>
      </w:r>
      <w:r w:rsidR="00977F76">
        <w:t xml:space="preserve"> </w:t>
      </w:r>
      <w:r>
        <w:t>_____</w:t>
      </w:r>
    </w:p>
    <w:p w:rsidR="008E4D1A" w:rsidRDefault="008E4D1A" w:rsidP="00AF4E2A">
      <w:pPr>
        <w:spacing w:after="0"/>
        <w:ind w:left="720"/>
      </w:pPr>
      <w:r>
        <w:t>Phone(s):___________________________________________</w:t>
      </w:r>
      <w:r w:rsidR="00977F76">
        <w:t xml:space="preserve"> </w:t>
      </w:r>
      <w:r>
        <w:t>_</w:t>
      </w:r>
    </w:p>
    <w:p w:rsidR="008E4D1A" w:rsidRDefault="00364BD8" w:rsidP="00AF4E2A">
      <w:pPr>
        <w:spacing w:after="0"/>
        <w:ind w:left="720"/>
      </w:pPr>
      <w:r>
        <w:t>Current Work Address</w:t>
      </w:r>
      <w:r w:rsidR="008E4D1A">
        <w:t>:_______________________________</w:t>
      </w:r>
    </w:p>
    <w:p w:rsidR="00B37249" w:rsidRDefault="00B37249" w:rsidP="00AF4E2A">
      <w:pPr>
        <w:spacing w:after="0"/>
        <w:ind w:left="720"/>
      </w:pPr>
      <w:r>
        <w:t>Email: _______________________________</w:t>
      </w:r>
    </w:p>
    <w:p w:rsidR="004B0455" w:rsidRDefault="004B0455" w:rsidP="00AF4E2A">
      <w:pPr>
        <w:spacing w:after="0" w:line="240" w:lineRule="auto"/>
        <w:ind w:left="720"/>
      </w:pPr>
      <w:r w:rsidRPr="00C34690">
        <w:rPr>
          <w:b/>
        </w:rPr>
        <w:t>Property Address that you are applying for</w:t>
      </w:r>
      <w:r>
        <w:t>:______________</w:t>
      </w:r>
    </w:p>
    <w:p w:rsidR="00AF4E2A" w:rsidRDefault="00AF4E2A" w:rsidP="00AF4E2A">
      <w:pPr>
        <w:spacing w:after="0" w:line="240" w:lineRule="auto"/>
        <w:ind w:left="720"/>
        <w:rPr>
          <w:b/>
        </w:rPr>
      </w:pPr>
    </w:p>
    <w:p w:rsidR="00367533" w:rsidRPr="00367533" w:rsidRDefault="00367533" w:rsidP="00AF4E2A">
      <w:pPr>
        <w:spacing w:after="0" w:line="240" w:lineRule="auto"/>
        <w:ind w:left="720"/>
        <w:rPr>
          <w:b/>
        </w:rPr>
      </w:pPr>
      <w:r w:rsidRPr="00367533">
        <w:rPr>
          <w:b/>
        </w:rPr>
        <w:t>Rental/Residence History</w:t>
      </w:r>
      <w:r w:rsidR="00C956BC">
        <w:rPr>
          <w:b/>
        </w:rPr>
        <w:t xml:space="preserve">(incorrect current landlord phone # will result </w:t>
      </w:r>
      <w:r w:rsidR="00161C08">
        <w:rPr>
          <w:b/>
        </w:rPr>
        <w:t xml:space="preserve">in </w:t>
      </w:r>
      <w:r w:rsidR="00C956BC">
        <w:rPr>
          <w:b/>
        </w:rPr>
        <w:t xml:space="preserve">automatic </w:t>
      </w:r>
      <w:r w:rsidR="00161C08">
        <w:rPr>
          <w:b/>
        </w:rPr>
        <w:t>rejection</w:t>
      </w:r>
      <w:r w:rsidR="008C2265">
        <w:rPr>
          <w:b/>
        </w:rPr>
        <w:t xml:space="preserve">, please be honest, same questions will be asked to </w:t>
      </w:r>
      <w:r w:rsidR="00E70DC9">
        <w:rPr>
          <w:b/>
        </w:rPr>
        <w:t>your</w:t>
      </w:r>
      <w:r w:rsidR="00B907B4">
        <w:rPr>
          <w:b/>
        </w:rPr>
        <w:t xml:space="preserve"> </w:t>
      </w:r>
      <w:r w:rsidR="008C2265">
        <w:rPr>
          <w:b/>
        </w:rPr>
        <w:t>landlords.</w:t>
      </w:r>
      <w:r w:rsidR="00C956BC">
        <w:rPr>
          <w:b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2610"/>
        <w:gridCol w:w="1980"/>
        <w:gridCol w:w="1728"/>
      </w:tblGrid>
      <w:tr w:rsidR="00C956BC" w:rsidTr="00C956BC">
        <w:tc>
          <w:tcPr>
            <w:tcW w:w="2538" w:type="dxa"/>
          </w:tcPr>
          <w:p w:rsidR="00C956BC" w:rsidRDefault="00C956BC" w:rsidP="00AF4E2A"/>
        </w:tc>
        <w:tc>
          <w:tcPr>
            <w:tcW w:w="2610" w:type="dxa"/>
          </w:tcPr>
          <w:p w:rsidR="00C956BC" w:rsidRDefault="00C956BC" w:rsidP="00AF4E2A">
            <w:r>
              <w:t>Current Residence</w:t>
            </w:r>
          </w:p>
        </w:tc>
        <w:tc>
          <w:tcPr>
            <w:tcW w:w="1980" w:type="dxa"/>
          </w:tcPr>
          <w:p w:rsidR="00C956BC" w:rsidRDefault="00C956BC" w:rsidP="00AF4E2A">
            <w:r>
              <w:t>Previous Residence</w:t>
            </w:r>
          </w:p>
        </w:tc>
        <w:tc>
          <w:tcPr>
            <w:tcW w:w="1728" w:type="dxa"/>
          </w:tcPr>
          <w:p w:rsidR="00C956BC" w:rsidRDefault="00C956BC" w:rsidP="00AF4E2A">
            <w:r>
              <w:t>Prior Residence</w:t>
            </w:r>
          </w:p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Street Address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City, State &amp; Zip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Last Rent Amount &amp; Date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Landlord’s phone #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Reason for leaving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What is the contracted Rent Amt?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E15D9F" w:rsidTr="00C956BC">
        <w:tc>
          <w:tcPr>
            <w:tcW w:w="2538" w:type="dxa"/>
          </w:tcPr>
          <w:p w:rsidR="00E15D9F" w:rsidRDefault="00E15D9F" w:rsidP="00AF4E2A">
            <w:r>
              <w:t>How often do you get rent overdue notice?</w:t>
            </w:r>
          </w:p>
        </w:tc>
        <w:tc>
          <w:tcPr>
            <w:tcW w:w="2610" w:type="dxa"/>
          </w:tcPr>
          <w:p w:rsidR="00E15D9F" w:rsidRDefault="00E15D9F" w:rsidP="00AF4E2A"/>
        </w:tc>
        <w:tc>
          <w:tcPr>
            <w:tcW w:w="1980" w:type="dxa"/>
          </w:tcPr>
          <w:p w:rsidR="00E15D9F" w:rsidRDefault="00E15D9F" w:rsidP="00AF4E2A"/>
        </w:tc>
        <w:tc>
          <w:tcPr>
            <w:tcW w:w="1728" w:type="dxa"/>
          </w:tcPr>
          <w:p w:rsidR="00E15D9F" w:rsidRDefault="00E15D9F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Did you give notice</w:t>
            </w:r>
            <w:r w:rsidR="00683150">
              <w:t xml:space="preserve"> to leave</w:t>
            </w:r>
            <w:r>
              <w:t>?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Were you asked to move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  <w:tr w:rsidR="00C956BC" w:rsidTr="00C956BC">
        <w:tc>
          <w:tcPr>
            <w:tcW w:w="2538" w:type="dxa"/>
          </w:tcPr>
          <w:p w:rsidR="00C956BC" w:rsidRDefault="00C956BC" w:rsidP="00AF4E2A">
            <w:r>
              <w:t>Dates of Residency(From—To)</w:t>
            </w:r>
          </w:p>
        </w:tc>
        <w:tc>
          <w:tcPr>
            <w:tcW w:w="2610" w:type="dxa"/>
          </w:tcPr>
          <w:p w:rsidR="00C956BC" w:rsidRDefault="00C956BC" w:rsidP="00AF4E2A"/>
        </w:tc>
        <w:tc>
          <w:tcPr>
            <w:tcW w:w="1980" w:type="dxa"/>
          </w:tcPr>
          <w:p w:rsidR="00C956BC" w:rsidRDefault="00C956BC" w:rsidP="00AF4E2A"/>
        </w:tc>
        <w:tc>
          <w:tcPr>
            <w:tcW w:w="1728" w:type="dxa"/>
          </w:tcPr>
          <w:p w:rsidR="00C956BC" w:rsidRDefault="00C956BC" w:rsidP="00AF4E2A"/>
        </w:tc>
      </w:tr>
    </w:tbl>
    <w:p w:rsidR="00367533" w:rsidRDefault="00367533" w:rsidP="00AF4E2A">
      <w:pPr>
        <w:spacing w:line="240" w:lineRule="auto"/>
        <w:ind w:left="720"/>
      </w:pPr>
    </w:p>
    <w:p w:rsidR="00D55C7E" w:rsidRDefault="00D55C7E" w:rsidP="00AF4E2A">
      <w:pPr>
        <w:spacing w:line="240" w:lineRule="auto"/>
        <w:ind w:left="720"/>
        <w:rPr>
          <w:b/>
        </w:rPr>
      </w:pPr>
    </w:p>
    <w:p w:rsidR="00D55C7E" w:rsidRDefault="00D55C7E" w:rsidP="00AF4E2A">
      <w:pPr>
        <w:spacing w:line="240" w:lineRule="auto"/>
        <w:ind w:left="720"/>
        <w:rPr>
          <w:b/>
        </w:rPr>
      </w:pPr>
    </w:p>
    <w:p w:rsidR="00364BD8" w:rsidRDefault="00364BD8" w:rsidP="00AF4E2A">
      <w:pPr>
        <w:spacing w:line="240" w:lineRule="auto"/>
        <w:ind w:left="720"/>
        <w:rPr>
          <w:b/>
        </w:rPr>
      </w:pPr>
      <w:r>
        <w:rPr>
          <w:b/>
        </w:rPr>
        <w:t>Employment History</w:t>
      </w:r>
    </w:p>
    <w:tbl>
      <w:tblPr>
        <w:tblStyle w:val="TableGrid"/>
        <w:tblW w:w="0" w:type="auto"/>
        <w:tblInd w:w="720" w:type="dxa"/>
        <w:tblLook w:val="04A0"/>
      </w:tblPr>
      <w:tblGrid>
        <w:gridCol w:w="2208"/>
        <w:gridCol w:w="2216"/>
        <w:gridCol w:w="2216"/>
        <w:gridCol w:w="2216"/>
      </w:tblGrid>
      <w:tr w:rsidR="00364BD8" w:rsidTr="00C72DB9">
        <w:tc>
          <w:tcPr>
            <w:tcW w:w="2208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>
            <w:r w:rsidRPr="00364BD8">
              <w:t>Current Employment</w:t>
            </w:r>
          </w:p>
        </w:tc>
        <w:tc>
          <w:tcPr>
            <w:tcW w:w="2216" w:type="dxa"/>
          </w:tcPr>
          <w:p w:rsidR="00364BD8" w:rsidRPr="00364BD8" w:rsidRDefault="00364BD8" w:rsidP="00AF4E2A">
            <w:r w:rsidRPr="00364BD8">
              <w:t>P</w:t>
            </w:r>
            <w:r>
              <w:t>revious Employment</w:t>
            </w:r>
          </w:p>
        </w:tc>
        <w:tc>
          <w:tcPr>
            <w:tcW w:w="2216" w:type="dxa"/>
          </w:tcPr>
          <w:p w:rsidR="00364BD8" w:rsidRPr="00364BD8" w:rsidRDefault="00364BD8" w:rsidP="00AF4E2A">
            <w:r>
              <w:t>Prior Employment</w:t>
            </w:r>
          </w:p>
        </w:tc>
      </w:tr>
      <w:tr w:rsidR="00364BD8" w:rsidTr="00C72DB9">
        <w:tc>
          <w:tcPr>
            <w:tcW w:w="2208" w:type="dxa"/>
          </w:tcPr>
          <w:p w:rsidR="00364BD8" w:rsidRPr="00364BD8" w:rsidRDefault="00364BD8" w:rsidP="00AF4E2A">
            <w:r>
              <w:t>Employed by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  <w:tr w:rsidR="00364BD8" w:rsidTr="00C72DB9">
        <w:tc>
          <w:tcPr>
            <w:tcW w:w="2208" w:type="dxa"/>
          </w:tcPr>
          <w:p w:rsidR="00364BD8" w:rsidRPr="00364BD8" w:rsidRDefault="00364BD8" w:rsidP="00AF4E2A">
            <w:r>
              <w:t>Occupation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  <w:tr w:rsidR="00364BD8" w:rsidTr="00C72DB9">
        <w:tc>
          <w:tcPr>
            <w:tcW w:w="2208" w:type="dxa"/>
          </w:tcPr>
          <w:p w:rsidR="00364BD8" w:rsidRPr="00364BD8" w:rsidRDefault="00364BD8" w:rsidP="00AF4E2A">
            <w:r>
              <w:t>Supervisor’s Name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  <w:tr w:rsidR="00364BD8" w:rsidTr="00C72DB9">
        <w:tc>
          <w:tcPr>
            <w:tcW w:w="2208" w:type="dxa"/>
          </w:tcPr>
          <w:p w:rsidR="00364BD8" w:rsidRPr="00364BD8" w:rsidRDefault="00364BD8" w:rsidP="00AF4E2A">
            <w:r>
              <w:t>Supervisor’s Phone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  <w:tr w:rsidR="00364BD8" w:rsidTr="00C72DB9">
        <w:tc>
          <w:tcPr>
            <w:tcW w:w="2208" w:type="dxa"/>
          </w:tcPr>
          <w:p w:rsidR="00364BD8" w:rsidRPr="00364BD8" w:rsidRDefault="00364BD8" w:rsidP="00AF4E2A">
            <w:r>
              <w:t>Monthly Gross Pay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  <w:tr w:rsidR="00364BD8" w:rsidTr="00C72DB9">
        <w:tc>
          <w:tcPr>
            <w:tcW w:w="2208" w:type="dxa"/>
          </w:tcPr>
          <w:p w:rsidR="00364BD8" w:rsidRPr="00364BD8" w:rsidRDefault="00235A17" w:rsidP="00AF4E2A">
            <w:r>
              <w:t xml:space="preserve">Date </w:t>
            </w:r>
            <w:r w:rsidR="00364BD8">
              <w:t>Employed from</w:t>
            </w:r>
            <w:r>
              <w:t xml:space="preserve"> - </w:t>
            </w:r>
            <w:r w:rsidR="00364BD8">
              <w:t>to</w:t>
            </w:r>
          </w:p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  <w:tc>
          <w:tcPr>
            <w:tcW w:w="2216" w:type="dxa"/>
          </w:tcPr>
          <w:p w:rsidR="00364BD8" w:rsidRPr="00364BD8" w:rsidRDefault="00364BD8" w:rsidP="00AF4E2A"/>
        </w:tc>
      </w:tr>
    </w:tbl>
    <w:p w:rsidR="00367533" w:rsidRDefault="000372E4" w:rsidP="00BF4112">
      <w:pPr>
        <w:spacing w:before="240" w:after="0" w:line="240" w:lineRule="auto"/>
        <w:ind w:left="720"/>
      </w:pPr>
      <w:r>
        <w:t>Vehicles(Include vehicles belonging to other proposed occupants also)</w:t>
      </w:r>
    </w:p>
    <w:tbl>
      <w:tblPr>
        <w:tblStyle w:val="TableGrid"/>
        <w:tblW w:w="0" w:type="auto"/>
        <w:tblInd w:w="720" w:type="dxa"/>
        <w:tblLook w:val="04A0"/>
      </w:tblPr>
      <w:tblGrid>
        <w:gridCol w:w="1472"/>
        <w:gridCol w:w="1482"/>
        <w:gridCol w:w="1467"/>
        <w:gridCol w:w="1456"/>
        <w:gridCol w:w="1493"/>
        <w:gridCol w:w="1486"/>
      </w:tblGrid>
      <w:tr w:rsidR="000372E4" w:rsidTr="00F222B8">
        <w:tc>
          <w:tcPr>
            <w:tcW w:w="1472" w:type="dxa"/>
          </w:tcPr>
          <w:p w:rsidR="000372E4" w:rsidRDefault="000372E4" w:rsidP="00BF4112">
            <w:pPr>
              <w:spacing w:before="240"/>
            </w:pPr>
            <w:r>
              <w:t>Make</w:t>
            </w:r>
          </w:p>
        </w:tc>
        <w:tc>
          <w:tcPr>
            <w:tcW w:w="1482" w:type="dxa"/>
          </w:tcPr>
          <w:p w:rsidR="000372E4" w:rsidRDefault="000372E4" w:rsidP="00AF4E2A">
            <w:r>
              <w:t>Model</w:t>
            </w:r>
          </w:p>
        </w:tc>
        <w:tc>
          <w:tcPr>
            <w:tcW w:w="1467" w:type="dxa"/>
          </w:tcPr>
          <w:p w:rsidR="000372E4" w:rsidRDefault="000372E4" w:rsidP="00AF4E2A">
            <w:r>
              <w:t>Color</w:t>
            </w:r>
          </w:p>
        </w:tc>
        <w:tc>
          <w:tcPr>
            <w:tcW w:w="1456" w:type="dxa"/>
          </w:tcPr>
          <w:p w:rsidR="000372E4" w:rsidRDefault="000372E4" w:rsidP="00AF4E2A">
            <w:r>
              <w:t>Year</w:t>
            </w:r>
          </w:p>
        </w:tc>
        <w:tc>
          <w:tcPr>
            <w:tcW w:w="1493" w:type="dxa"/>
          </w:tcPr>
          <w:p w:rsidR="000372E4" w:rsidRDefault="000372E4" w:rsidP="00AF4E2A">
            <w:r>
              <w:t>License Plate</w:t>
            </w:r>
          </w:p>
        </w:tc>
        <w:tc>
          <w:tcPr>
            <w:tcW w:w="1486" w:type="dxa"/>
          </w:tcPr>
          <w:p w:rsidR="000372E4" w:rsidRDefault="000372E4" w:rsidP="00AF4E2A">
            <w:r>
              <w:t>Auto Loan per Month</w:t>
            </w:r>
          </w:p>
        </w:tc>
      </w:tr>
      <w:tr w:rsidR="000372E4" w:rsidTr="00F222B8">
        <w:tc>
          <w:tcPr>
            <w:tcW w:w="1472" w:type="dxa"/>
          </w:tcPr>
          <w:p w:rsidR="000372E4" w:rsidRDefault="000372E4" w:rsidP="00AF4E2A"/>
        </w:tc>
        <w:tc>
          <w:tcPr>
            <w:tcW w:w="1482" w:type="dxa"/>
          </w:tcPr>
          <w:p w:rsidR="000372E4" w:rsidRDefault="000372E4" w:rsidP="00AF4E2A"/>
        </w:tc>
        <w:tc>
          <w:tcPr>
            <w:tcW w:w="1467" w:type="dxa"/>
          </w:tcPr>
          <w:p w:rsidR="000372E4" w:rsidRDefault="000372E4" w:rsidP="00AF4E2A"/>
        </w:tc>
        <w:tc>
          <w:tcPr>
            <w:tcW w:w="1456" w:type="dxa"/>
          </w:tcPr>
          <w:p w:rsidR="000372E4" w:rsidRDefault="000372E4" w:rsidP="00AF4E2A"/>
        </w:tc>
        <w:tc>
          <w:tcPr>
            <w:tcW w:w="1493" w:type="dxa"/>
          </w:tcPr>
          <w:p w:rsidR="000372E4" w:rsidRDefault="000372E4" w:rsidP="00AF4E2A"/>
        </w:tc>
        <w:tc>
          <w:tcPr>
            <w:tcW w:w="1486" w:type="dxa"/>
          </w:tcPr>
          <w:p w:rsidR="000372E4" w:rsidRDefault="000372E4" w:rsidP="00AF4E2A"/>
        </w:tc>
      </w:tr>
      <w:tr w:rsidR="000372E4" w:rsidTr="00F222B8">
        <w:tc>
          <w:tcPr>
            <w:tcW w:w="1472" w:type="dxa"/>
          </w:tcPr>
          <w:p w:rsidR="000372E4" w:rsidRDefault="000372E4" w:rsidP="00AF4E2A"/>
        </w:tc>
        <w:tc>
          <w:tcPr>
            <w:tcW w:w="1482" w:type="dxa"/>
          </w:tcPr>
          <w:p w:rsidR="000372E4" w:rsidRDefault="000372E4" w:rsidP="00AF4E2A"/>
        </w:tc>
        <w:tc>
          <w:tcPr>
            <w:tcW w:w="1467" w:type="dxa"/>
          </w:tcPr>
          <w:p w:rsidR="000372E4" w:rsidRDefault="000372E4" w:rsidP="00AF4E2A"/>
        </w:tc>
        <w:tc>
          <w:tcPr>
            <w:tcW w:w="1456" w:type="dxa"/>
          </w:tcPr>
          <w:p w:rsidR="000372E4" w:rsidRDefault="000372E4" w:rsidP="00AF4E2A"/>
        </w:tc>
        <w:tc>
          <w:tcPr>
            <w:tcW w:w="1493" w:type="dxa"/>
          </w:tcPr>
          <w:p w:rsidR="000372E4" w:rsidRDefault="000372E4" w:rsidP="00AF4E2A"/>
        </w:tc>
        <w:tc>
          <w:tcPr>
            <w:tcW w:w="1486" w:type="dxa"/>
          </w:tcPr>
          <w:p w:rsidR="000372E4" w:rsidRDefault="000372E4" w:rsidP="00AF4E2A"/>
        </w:tc>
      </w:tr>
    </w:tbl>
    <w:p w:rsidR="007514B6" w:rsidRDefault="007514B6" w:rsidP="00AF4E2A">
      <w:pPr>
        <w:spacing w:line="240" w:lineRule="auto"/>
        <w:ind w:left="720"/>
      </w:pPr>
      <w:r>
        <w:t>Emergency Contacts:</w:t>
      </w:r>
    </w:p>
    <w:p w:rsidR="007514B6" w:rsidRDefault="007514B6" w:rsidP="00AF4E2A">
      <w:pPr>
        <w:spacing w:line="240" w:lineRule="auto"/>
        <w:ind w:left="720"/>
      </w:pPr>
      <w:r>
        <w:t>Name</w:t>
      </w:r>
      <w:r w:rsidR="00930D9B">
        <w:t xml:space="preserve"> &amp; Relationship</w:t>
      </w:r>
      <w:r>
        <w:t>: _________</w:t>
      </w:r>
    </w:p>
    <w:p w:rsidR="007514B6" w:rsidRDefault="007514B6" w:rsidP="00AF4E2A">
      <w:pPr>
        <w:spacing w:line="240" w:lineRule="auto"/>
        <w:ind w:left="720"/>
      </w:pPr>
      <w:r>
        <w:t>Address:____________________</w:t>
      </w:r>
    </w:p>
    <w:p w:rsidR="007514B6" w:rsidRDefault="007514B6" w:rsidP="00AF4E2A">
      <w:pPr>
        <w:spacing w:line="240" w:lineRule="auto"/>
        <w:ind w:left="720"/>
      </w:pPr>
      <w:r>
        <w:t>Phone(s):________________________</w:t>
      </w:r>
    </w:p>
    <w:p w:rsidR="007514B6" w:rsidRDefault="008B1043" w:rsidP="00AF4E2A">
      <w:pPr>
        <w:spacing w:line="240" w:lineRule="auto"/>
        <w:ind w:left="720"/>
      </w:pPr>
      <w:r>
        <w:t>Please take a note:</w:t>
      </w:r>
    </w:p>
    <w:p w:rsidR="008B1043" w:rsidRDefault="008B1043" w:rsidP="00AF4E2A">
      <w:pPr>
        <w:spacing w:line="240" w:lineRule="auto"/>
        <w:ind w:left="720"/>
      </w:pPr>
      <w:r w:rsidRPr="008B1043">
        <w:t>The landlord will do a credit report, judgment search, a public records search, eviction-record search, employment verification and a criminal background report</w:t>
      </w:r>
      <w:r>
        <w:t xml:space="preserve">, if you want to explain and defend any </w:t>
      </w:r>
      <w:r w:rsidR="00FB783F">
        <w:t xml:space="preserve">records, please do so here, </w:t>
      </w:r>
      <w:r w:rsidR="006333B1">
        <w:t>use</w:t>
      </w:r>
      <w:r w:rsidR="00FB783F">
        <w:t xml:space="preserve"> additional paper when necessary.</w:t>
      </w:r>
    </w:p>
    <w:p w:rsidR="008B1043" w:rsidRDefault="00155793" w:rsidP="00AF4E2A">
      <w:pPr>
        <w:spacing w:line="240" w:lineRule="auto"/>
        <w:ind w:left="720"/>
      </w:pPr>
      <w:r>
        <w:t>Incident Description:_______________</w:t>
      </w:r>
    </w:p>
    <w:p w:rsidR="00155793" w:rsidRDefault="00155793" w:rsidP="00AF4E2A">
      <w:pPr>
        <w:spacing w:line="240" w:lineRule="auto"/>
        <w:ind w:left="720"/>
      </w:pPr>
      <w:r>
        <w:t>Incident Date:_______________________</w:t>
      </w:r>
    </w:p>
    <w:p w:rsidR="00155793" w:rsidRDefault="00155793" w:rsidP="00AF4E2A">
      <w:pPr>
        <w:spacing w:line="240" w:lineRule="auto"/>
        <w:ind w:left="720"/>
      </w:pPr>
      <w:r>
        <w:t>Your comment:___________________________</w:t>
      </w:r>
    </w:p>
    <w:p w:rsidR="008E4D1A" w:rsidRPr="002B0E3C" w:rsidRDefault="00AE0741" w:rsidP="00AF4E2A">
      <w:pPr>
        <w:spacing w:line="240" w:lineRule="auto"/>
        <w:ind w:left="720"/>
        <w:jc w:val="center"/>
        <w:rPr>
          <w:b/>
        </w:rPr>
      </w:pPr>
      <w:r w:rsidRPr="002B0E3C">
        <w:rPr>
          <w:b/>
        </w:rPr>
        <w:t>Agreement &amp; Authorization Signature</w:t>
      </w:r>
    </w:p>
    <w:p w:rsidR="00AE0741" w:rsidRDefault="00AE0741" w:rsidP="00AF4E2A">
      <w:pPr>
        <w:spacing w:line="240" w:lineRule="auto"/>
        <w:ind w:left="720"/>
      </w:pPr>
      <w:r>
        <w:t>I believe that the statements I have made are true and correct. I hereby authorize a credit and/or criminal check to be made, verification of information I provided and communication with any and all names listed on this application. I understand that any discrepancy or lack of information may result in the rejection of this application. I further understand that there is a non-refundable fee to cover the cost of processing my application and I am not entitled to a refund even if I don’t get the apartment. Any questions regarding rejected applications must be submitted in writing and accompanied by a self-addressed stamped envelope.</w:t>
      </w:r>
    </w:p>
    <w:p w:rsidR="00AE0741" w:rsidRDefault="00AE0741" w:rsidP="00AF4E2A">
      <w:pPr>
        <w:spacing w:line="240" w:lineRule="auto"/>
        <w:ind w:left="720"/>
      </w:pPr>
      <w:r>
        <w:lastRenderedPageBreak/>
        <w:t>Signature:_____________        Date:___________________</w:t>
      </w:r>
    </w:p>
    <w:sectPr w:rsidR="00AE0741" w:rsidSect="00C2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4F9"/>
    <w:multiLevelType w:val="hybridMultilevel"/>
    <w:tmpl w:val="EA8CB8DE"/>
    <w:lvl w:ilvl="0" w:tplc="D5EC7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051B7"/>
    <w:multiLevelType w:val="hybridMultilevel"/>
    <w:tmpl w:val="951A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7CF8"/>
    <w:rsid w:val="000166AE"/>
    <w:rsid w:val="000372E4"/>
    <w:rsid w:val="00053DC9"/>
    <w:rsid w:val="000E465F"/>
    <w:rsid w:val="00155793"/>
    <w:rsid w:val="00161C08"/>
    <w:rsid w:val="00175691"/>
    <w:rsid w:val="0020527E"/>
    <w:rsid w:val="00235A17"/>
    <w:rsid w:val="00253EE2"/>
    <w:rsid w:val="002547E2"/>
    <w:rsid w:val="002B0E3C"/>
    <w:rsid w:val="002B0EE4"/>
    <w:rsid w:val="0032574F"/>
    <w:rsid w:val="00327D6D"/>
    <w:rsid w:val="00344B98"/>
    <w:rsid w:val="00360E30"/>
    <w:rsid w:val="00364BD8"/>
    <w:rsid w:val="00367533"/>
    <w:rsid w:val="003863BC"/>
    <w:rsid w:val="003E1862"/>
    <w:rsid w:val="003F2444"/>
    <w:rsid w:val="004478E1"/>
    <w:rsid w:val="00491738"/>
    <w:rsid w:val="004A29DD"/>
    <w:rsid w:val="004B0455"/>
    <w:rsid w:val="005322B1"/>
    <w:rsid w:val="00557B43"/>
    <w:rsid w:val="0057610A"/>
    <w:rsid w:val="005F1D85"/>
    <w:rsid w:val="006333B1"/>
    <w:rsid w:val="00657918"/>
    <w:rsid w:val="00683150"/>
    <w:rsid w:val="006B54D6"/>
    <w:rsid w:val="006E7268"/>
    <w:rsid w:val="006F2E60"/>
    <w:rsid w:val="0071637A"/>
    <w:rsid w:val="007514B6"/>
    <w:rsid w:val="007973BB"/>
    <w:rsid w:val="00804DB5"/>
    <w:rsid w:val="008142C2"/>
    <w:rsid w:val="00837401"/>
    <w:rsid w:val="008554EF"/>
    <w:rsid w:val="00867EF6"/>
    <w:rsid w:val="0088171C"/>
    <w:rsid w:val="008B1043"/>
    <w:rsid w:val="008C2265"/>
    <w:rsid w:val="008E27AB"/>
    <w:rsid w:val="008E4D1A"/>
    <w:rsid w:val="00930D9B"/>
    <w:rsid w:val="009563C3"/>
    <w:rsid w:val="00962A1F"/>
    <w:rsid w:val="0096441D"/>
    <w:rsid w:val="00977F76"/>
    <w:rsid w:val="009A7CF8"/>
    <w:rsid w:val="009D4F2F"/>
    <w:rsid w:val="009F0C9C"/>
    <w:rsid w:val="00A027BD"/>
    <w:rsid w:val="00A04BC1"/>
    <w:rsid w:val="00A15E5A"/>
    <w:rsid w:val="00A54A95"/>
    <w:rsid w:val="00A77853"/>
    <w:rsid w:val="00AC1A70"/>
    <w:rsid w:val="00AD744A"/>
    <w:rsid w:val="00AE0741"/>
    <w:rsid w:val="00AE5E47"/>
    <w:rsid w:val="00AF4E2A"/>
    <w:rsid w:val="00B1269A"/>
    <w:rsid w:val="00B37249"/>
    <w:rsid w:val="00B83B02"/>
    <w:rsid w:val="00B856DE"/>
    <w:rsid w:val="00B907B4"/>
    <w:rsid w:val="00BE0FF0"/>
    <w:rsid w:val="00BE2064"/>
    <w:rsid w:val="00BF4112"/>
    <w:rsid w:val="00C216AD"/>
    <w:rsid w:val="00C22FC4"/>
    <w:rsid w:val="00C34690"/>
    <w:rsid w:val="00C5382C"/>
    <w:rsid w:val="00C60051"/>
    <w:rsid w:val="00C72DB9"/>
    <w:rsid w:val="00C956BC"/>
    <w:rsid w:val="00C97CFF"/>
    <w:rsid w:val="00CC3EE3"/>
    <w:rsid w:val="00D424A0"/>
    <w:rsid w:val="00D52DC9"/>
    <w:rsid w:val="00D55004"/>
    <w:rsid w:val="00D55C7E"/>
    <w:rsid w:val="00DA7DE6"/>
    <w:rsid w:val="00DB6AE1"/>
    <w:rsid w:val="00E12ACD"/>
    <w:rsid w:val="00E15D9F"/>
    <w:rsid w:val="00E329EF"/>
    <w:rsid w:val="00E40BF3"/>
    <w:rsid w:val="00E70DC9"/>
    <w:rsid w:val="00EC27BB"/>
    <w:rsid w:val="00F16C6C"/>
    <w:rsid w:val="00F222B8"/>
    <w:rsid w:val="00F73936"/>
    <w:rsid w:val="00F80093"/>
    <w:rsid w:val="00FA55B0"/>
    <w:rsid w:val="00FB4469"/>
    <w:rsid w:val="00FB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E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nualcreditreport.com/" TargetMode="External"/><Relationship Id="rId5" Type="http://schemas.openxmlformats.org/officeDocument/2006/relationships/hyperlink" Target="mailto:lingsweb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Health System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Wu</dc:creator>
  <cp:keywords/>
  <dc:description/>
  <cp:lastModifiedBy>ewrwe rwerwer</cp:lastModifiedBy>
  <cp:revision>88</cp:revision>
  <cp:lastPrinted>2024-02-23T20:00:00Z</cp:lastPrinted>
  <dcterms:created xsi:type="dcterms:W3CDTF">2011-06-20T16:08:00Z</dcterms:created>
  <dcterms:modified xsi:type="dcterms:W3CDTF">2024-08-03T10:56:00Z</dcterms:modified>
</cp:coreProperties>
</file>